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630" w:tblpY="2885"/>
        <w:tblW w:w="0" w:type="auto"/>
        <w:tblLook w:val="04A0" w:firstRow="1" w:lastRow="0" w:firstColumn="1" w:lastColumn="0" w:noHBand="0" w:noVBand="1"/>
      </w:tblPr>
      <w:tblGrid>
        <w:gridCol w:w="2826"/>
        <w:gridCol w:w="2291"/>
        <w:gridCol w:w="2147"/>
        <w:gridCol w:w="2312"/>
      </w:tblGrid>
      <w:tr w:rsidR="001A3D82" w14:paraId="0D96BFDC" w14:textId="77777777" w:rsidTr="001A3D82">
        <w:tc>
          <w:tcPr>
            <w:tcW w:w="2826" w:type="dxa"/>
          </w:tcPr>
          <w:p w14:paraId="29423ABE" w14:textId="3D9E6583" w:rsidR="001A3D82" w:rsidRPr="008D664A" w:rsidRDefault="001A3D82" w:rsidP="00A428BF">
            <w:pPr>
              <w:jc w:val="center"/>
              <w:rPr>
                <w:b/>
              </w:rPr>
            </w:pPr>
            <w:r>
              <w:rPr>
                <w:b/>
              </w:rPr>
              <w:t>Meeting/Event</w:t>
            </w:r>
          </w:p>
        </w:tc>
        <w:tc>
          <w:tcPr>
            <w:tcW w:w="2291" w:type="dxa"/>
          </w:tcPr>
          <w:p w14:paraId="6CD45C51" w14:textId="77777777" w:rsidR="001A3D82" w:rsidRPr="008D664A" w:rsidRDefault="001A3D82" w:rsidP="00A428BF">
            <w:pPr>
              <w:jc w:val="center"/>
              <w:rPr>
                <w:b/>
              </w:rPr>
            </w:pPr>
            <w:r w:rsidRPr="008D664A">
              <w:rPr>
                <w:b/>
              </w:rPr>
              <w:t>Date</w:t>
            </w:r>
          </w:p>
        </w:tc>
        <w:tc>
          <w:tcPr>
            <w:tcW w:w="2147" w:type="dxa"/>
          </w:tcPr>
          <w:p w14:paraId="44A23168" w14:textId="4718FEC9" w:rsidR="001A3D82" w:rsidRPr="008D664A" w:rsidRDefault="001A3D82" w:rsidP="00A428BF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312" w:type="dxa"/>
          </w:tcPr>
          <w:p w14:paraId="29E692B4" w14:textId="309AFB29" w:rsidR="001A3D82" w:rsidRPr="008D664A" w:rsidRDefault="001A3D82" w:rsidP="00A428BF">
            <w:pPr>
              <w:jc w:val="center"/>
              <w:rPr>
                <w:b/>
              </w:rPr>
            </w:pPr>
            <w:r w:rsidRPr="008D664A">
              <w:rPr>
                <w:b/>
              </w:rPr>
              <w:t>Tasks</w:t>
            </w:r>
          </w:p>
        </w:tc>
      </w:tr>
      <w:tr w:rsidR="001A3D82" w14:paraId="121AC018" w14:textId="77777777" w:rsidTr="001A3D82">
        <w:tc>
          <w:tcPr>
            <w:tcW w:w="2826" w:type="dxa"/>
          </w:tcPr>
          <w:p w14:paraId="6B4B24CD" w14:textId="615ABAF3" w:rsidR="001A3D82" w:rsidRDefault="001A3D82" w:rsidP="00A428BF"/>
        </w:tc>
        <w:tc>
          <w:tcPr>
            <w:tcW w:w="2291" w:type="dxa"/>
          </w:tcPr>
          <w:p w14:paraId="3CCFAA0F" w14:textId="4E19256E" w:rsidR="001A3D82" w:rsidRDefault="001A3D82" w:rsidP="00A428BF"/>
        </w:tc>
        <w:tc>
          <w:tcPr>
            <w:tcW w:w="2147" w:type="dxa"/>
          </w:tcPr>
          <w:p w14:paraId="5BAC8620" w14:textId="77777777" w:rsidR="001A3D82" w:rsidRDefault="001A3D82" w:rsidP="00A428BF"/>
        </w:tc>
        <w:tc>
          <w:tcPr>
            <w:tcW w:w="2312" w:type="dxa"/>
          </w:tcPr>
          <w:p w14:paraId="05BBD659" w14:textId="1D4E30A2" w:rsidR="001A3D82" w:rsidRDefault="001A3D82" w:rsidP="00A428BF"/>
        </w:tc>
      </w:tr>
      <w:tr w:rsidR="001A3D82" w14:paraId="4D3F10B0" w14:textId="77777777" w:rsidTr="001A3D82">
        <w:tc>
          <w:tcPr>
            <w:tcW w:w="2826" w:type="dxa"/>
          </w:tcPr>
          <w:p w14:paraId="27480F32" w14:textId="70C2DC55" w:rsidR="001A3D82" w:rsidRDefault="001A3D82" w:rsidP="00C066CB"/>
        </w:tc>
        <w:tc>
          <w:tcPr>
            <w:tcW w:w="2291" w:type="dxa"/>
          </w:tcPr>
          <w:p w14:paraId="127BA6AA" w14:textId="35BDBAF6" w:rsidR="001A3D82" w:rsidRDefault="001A3D82" w:rsidP="00C066CB"/>
        </w:tc>
        <w:tc>
          <w:tcPr>
            <w:tcW w:w="2147" w:type="dxa"/>
          </w:tcPr>
          <w:p w14:paraId="636B8243" w14:textId="77777777" w:rsidR="001A3D82" w:rsidRDefault="001A3D82" w:rsidP="00C066CB"/>
        </w:tc>
        <w:tc>
          <w:tcPr>
            <w:tcW w:w="2312" w:type="dxa"/>
          </w:tcPr>
          <w:p w14:paraId="2CB595C2" w14:textId="04A25A36" w:rsidR="001A3D82" w:rsidRDefault="001A3D82" w:rsidP="00C066CB"/>
        </w:tc>
      </w:tr>
      <w:tr w:rsidR="001A3D82" w14:paraId="240FA082" w14:textId="77777777" w:rsidTr="001A3D82">
        <w:trPr>
          <w:trHeight w:val="292"/>
        </w:trPr>
        <w:tc>
          <w:tcPr>
            <w:tcW w:w="2826" w:type="dxa"/>
          </w:tcPr>
          <w:p w14:paraId="07700848" w14:textId="7E8BA3D5" w:rsidR="001A3D82" w:rsidRDefault="001A3D82" w:rsidP="00C066CB"/>
        </w:tc>
        <w:tc>
          <w:tcPr>
            <w:tcW w:w="2291" w:type="dxa"/>
          </w:tcPr>
          <w:p w14:paraId="6FFA6B8C" w14:textId="4ABA4C94" w:rsidR="001A3D82" w:rsidRDefault="001A3D82" w:rsidP="00C066CB"/>
        </w:tc>
        <w:tc>
          <w:tcPr>
            <w:tcW w:w="2147" w:type="dxa"/>
          </w:tcPr>
          <w:p w14:paraId="4677072C" w14:textId="77777777" w:rsidR="001A3D82" w:rsidRDefault="001A3D82" w:rsidP="00C066CB"/>
        </w:tc>
        <w:tc>
          <w:tcPr>
            <w:tcW w:w="2312" w:type="dxa"/>
          </w:tcPr>
          <w:p w14:paraId="74FCDF4E" w14:textId="2E712A78" w:rsidR="001A3D82" w:rsidRDefault="001A3D82" w:rsidP="00C066CB"/>
        </w:tc>
      </w:tr>
      <w:tr w:rsidR="001A3D82" w14:paraId="7E639234" w14:textId="77777777" w:rsidTr="001A3D82">
        <w:tc>
          <w:tcPr>
            <w:tcW w:w="2826" w:type="dxa"/>
          </w:tcPr>
          <w:p w14:paraId="7BB15A39" w14:textId="091AE867" w:rsidR="001A3D82" w:rsidRDefault="001A3D82" w:rsidP="00C066CB"/>
        </w:tc>
        <w:tc>
          <w:tcPr>
            <w:tcW w:w="2291" w:type="dxa"/>
          </w:tcPr>
          <w:p w14:paraId="5DDF3A96" w14:textId="77777777" w:rsidR="001A3D82" w:rsidRDefault="001A3D82" w:rsidP="00C066CB"/>
        </w:tc>
        <w:tc>
          <w:tcPr>
            <w:tcW w:w="2147" w:type="dxa"/>
          </w:tcPr>
          <w:p w14:paraId="42C423C1" w14:textId="77777777" w:rsidR="001A3D82" w:rsidRDefault="001A3D82" w:rsidP="00C066CB"/>
        </w:tc>
        <w:tc>
          <w:tcPr>
            <w:tcW w:w="2312" w:type="dxa"/>
          </w:tcPr>
          <w:p w14:paraId="57D76C53" w14:textId="5F5B0B0F" w:rsidR="001A3D82" w:rsidRDefault="001A3D82" w:rsidP="00C066CB"/>
        </w:tc>
      </w:tr>
      <w:tr w:rsidR="001A3D82" w14:paraId="0FED701B" w14:textId="77777777" w:rsidTr="001A3D82">
        <w:tc>
          <w:tcPr>
            <w:tcW w:w="2826" w:type="dxa"/>
          </w:tcPr>
          <w:p w14:paraId="4CECBDDD" w14:textId="68527169" w:rsidR="001A3D82" w:rsidRDefault="001A3D82" w:rsidP="00C066CB"/>
        </w:tc>
        <w:tc>
          <w:tcPr>
            <w:tcW w:w="2291" w:type="dxa"/>
          </w:tcPr>
          <w:p w14:paraId="313CB38F" w14:textId="77777777" w:rsidR="001A3D82" w:rsidRDefault="001A3D82" w:rsidP="00C066CB"/>
        </w:tc>
        <w:tc>
          <w:tcPr>
            <w:tcW w:w="2147" w:type="dxa"/>
          </w:tcPr>
          <w:p w14:paraId="01058A40" w14:textId="77777777" w:rsidR="001A3D82" w:rsidRDefault="001A3D82" w:rsidP="00C066CB"/>
        </w:tc>
        <w:tc>
          <w:tcPr>
            <w:tcW w:w="2312" w:type="dxa"/>
          </w:tcPr>
          <w:p w14:paraId="00C13A7D" w14:textId="799C6CC4" w:rsidR="001A3D82" w:rsidRDefault="001A3D82" w:rsidP="00C066CB"/>
        </w:tc>
      </w:tr>
      <w:tr w:rsidR="001A3D82" w14:paraId="5871E88C" w14:textId="77777777" w:rsidTr="001A3D82">
        <w:tc>
          <w:tcPr>
            <w:tcW w:w="2826" w:type="dxa"/>
          </w:tcPr>
          <w:p w14:paraId="22F2731C" w14:textId="3DD5B99D" w:rsidR="001A3D82" w:rsidRDefault="001A3D82" w:rsidP="00C066CB"/>
        </w:tc>
        <w:tc>
          <w:tcPr>
            <w:tcW w:w="2291" w:type="dxa"/>
          </w:tcPr>
          <w:p w14:paraId="4A36BA19" w14:textId="77777777" w:rsidR="001A3D82" w:rsidRDefault="001A3D82" w:rsidP="00C066CB"/>
        </w:tc>
        <w:tc>
          <w:tcPr>
            <w:tcW w:w="2147" w:type="dxa"/>
          </w:tcPr>
          <w:p w14:paraId="1C986050" w14:textId="77777777" w:rsidR="001A3D82" w:rsidRDefault="001A3D82" w:rsidP="00C066CB"/>
        </w:tc>
        <w:tc>
          <w:tcPr>
            <w:tcW w:w="2312" w:type="dxa"/>
          </w:tcPr>
          <w:p w14:paraId="308E26C4" w14:textId="4C957438" w:rsidR="001A3D82" w:rsidRDefault="001A3D82" w:rsidP="00C066CB"/>
        </w:tc>
      </w:tr>
      <w:tr w:rsidR="001A3D82" w14:paraId="1B6B1480" w14:textId="77777777" w:rsidTr="001A3D82">
        <w:tc>
          <w:tcPr>
            <w:tcW w:w="2826" w:type="dxa"/>
          </w:tcPr>
          <w:p w14:paraId="24F3174E" w14:textId="77777777" w:rsidR="001A3D82" w:rsidRDefault="001A3D82" w:rsidP="00C066CB"/>
        </w:tc>
        <w:tc>
          <w:tcPr>
            <w:tcW w:w="2291" w:type="dxa"/>
          </w:tcPr>
          <w:p w14:paraId="1CD1DA03" w14:textId="77777777" w:rsidR="001A3D82" w:rsidRDefault="001A3D82" w:rsidP="00C066CB"/>
        </w:tc>
        <w:tc>
          <w:tcPr>
            <w:tcW w:w="2147" w:type="dxa"/>
          </w:tcPr>
          <w:p w14:paraId="32DECBB9" w14:textId="77777777" w:rsidR="001A3D82" w:rsidRDefault="001A3D82" w:rsidP="00C066CB"/>
        </w:tc>
        <w:tc>
          <w:tcPr>
            <w:tcW w:w="2312" w:type="dxa"/>
          </w:tcPr>
          <w:p w14:paraId="39A5744A" w14:textId="1CB3A572" w:rsidR="001A3D82" w:rsidRDefault="001A3D82" w:rsidP="00C066CB"/>
        </w:tc>
      </w:tr>
      <w:tr w:rsidR="001A3D82" w14:paraId="4FD9E25E" w14:textId="77777777" w:rsidTr="001A3D82">
        <w:tc>
          <w:tcPr>
            <w:tcW w:w="2826" w:type="dxa"/>
          </w:tcPr>
          <w:p w14:paraId="75FE2F44" w14:textId="77777777" w:rsidR="001A3D82" w:rsidRDefault="001A3D82" w:rsidP="00C066CB"/>
        </w:tc>
        <w:tc>
          <w:tcPr>
            <w:tcW w:w="2291" w:type="dxa"/>
          </w:tcPr>
          <w:p w14:paraId="33682975" w14:textId="77777777" w:rsidR="001A3D82" w:rsidRDefault="001A3D82" w:rsidP="00C066CB"/>
        </w:tc>
        <w:tc>
          <w:tcPr>
            <w:tcW w:w="2147" w:type="dxa"/>
          </w:tcPr>
          <w:p w14:paraId="608446DE" w14:textId="77777777" w:rsidR="001A3D82" w:rsidRDefault="001A3D82" w:rsidP="00C066CB"/>
        </w:tc>
        <w:tc>
          <w:tcPr>
            <w:tcW w:w="2312" w:type="dxa"/>
          </w:tcPr>
          <w:p w14:paraId="3E0B3AC1" w14:textId="283A52B9" w:rsidR="001A3D82" w:rsidRDefault="001A3D82" w:rsidP="00C066CB"/>
        </w:tc>
      </w:tr>
      <w:tr w:rsidR="001A3D82" w14:paraId="68E5B930" w14:textId="77777777" w:rsidTr="001A3D82">
        <w:tc>
          <w:tcPr>
            <w:tcW w:w="2826" w:type="dxa"/>
          </w:tcPr>
          <w:p w14:paraId="74CE0B55" w14:textId="77777777" w:rsidR="001A3D82" w:rsidRDefault="001A3D82" w:rsidP="00C066CB"/>
        </w:tc>
        <w:tc>
          <w:tcPr>
            <w:tcW w:w="2291" w:type="dxa"/>
          </w:tcPr>
          <w:p w14:paraId="1F95BE42" w14:textId="77777777" w:rsidR="001A3D82" w:rsidRDefault="001A3D82" w:rsidP="00C066CB"/>
        </w:tc>
        <w:tc>
          <w:tcPr>
            <w:tcW w:w="2147" w:type="dxa"/>
          </w:tcPr>
          <w:p w14:paraId="7CFD07A8" w14:textId="77777777" w:rsidR="001A3D82" w:rsidRDefault="001A3D82" w:rsidP="00C066CB"/>
        </w:tc>
        <w:tc>
          <w:tcPr>
            <w:tcW w:w="2312" w:type="dxa"/>
          </w:tcPr>
          <w:p w14:paraId="4EB09F8D" w14:textId="4D9F8D50" w:rsidR="001A3D82" w:rsidRDefault="001A3D82" w:rsidP="00C066CB"/>
        </w:tc>
      </w:tr>
      <w:tr w:rsidR="001A3D82" w14:paraId="4E863ADA" w14:textId="77777777" w:rsidTr="001A3D82">
        <w:tc>
          <w:tcPr>
            <w:tcW w:w="2826" w:type="dxa"/>
          </w:tcPr>
          <w:p w14:paraId="4FFE65E4" w14:textId="77777777" w:rsidR="001A3D82" w:rsidRDefault="001A3D82" w:rsidP="00C066CB"/>
        </w:tc>
        <w:tc>
          <w:tcPr>
            <w:tcW w:w="2291" w:type="dxa"/>
          </w:tcPr>
          <w:p w14:paraId="6D97B48A" w14:textId="77777777" w:rsidR="001A3D82" w:rsidRDefault="001A3D82" w:rsidP="00C066CB"/>
        </w:tc>
        <w:tc>
          <w:tcPr>
            <w:tcW w:w="2147" w:type="dxa"/>
          </w:tcPr>
          <w:p w14:paraId="4B5B1446" w14:textId="77777777" w:rsidR="001A3D82" w:rsidRDefault="001A3D82" w:rsidP="00C066CB"/>
        </w:tc>
        <w:tc>
          <w:tcPr>
            <w:tcW w:w="2312" w:type="dxa"/>
          </w:tcPr>
          <w:p w14:paraId="6FF614BB" w14:textId="121BB0D2" w:rsidR="001A3D82" w:rsidRDefault="001A3D82" w:rsidP="00C066CB"/>
        </w:tc>
      </w:tr>
      <w:tr w:rsidR="001A3D82" w14:paraId="1CCB9B34" w14:textId="77777777" w:rsidTr="001A3D82">
        <w:tc>
          <w:tcPr>
            <w:tcW w:w="2826" w:type="dxa"/>
          </w:tcPr>
          <w:p w14:paraId="0E8C8CD9" w14:textId="77777777" w:rsidR="001A3D82" w:rsidRDefault="001A3D82" w:rsidP="00C066CB"/>
        </w:tc>
        <w:tc>
          <w:tcPr>
            <w:tcW w:w="2291" w:type="dxa"/>
          </w:tcPr>
          <w:p w14:paraId="41041788" w14:textId="77777777" w:rsidR="001A3D82" w:rsidRDefault="001A3D82" w:rsidP="00C066CB"/>
        </w:tc>
        <w:tc>
          <w:tcPr>
            <w:tcW w:w="2147" w:type="dxa"/>
          </w:tcPr>
          <w:p w14:paraId="3B97B0B3" w14:textId="77777777" w:rsidR="001A3D82" w:rsidRDefault="001A3D82" w:rsidP="00C066CB"/>
        </w:tc>
        <w:tc>
          <w:tcPr>
            <w:tcW w:w="2312" w:type="dxa"/>
          </w:tcPr>
          <w:p w14:paraId="550786CF" w14:textId="00258CD0" w:rsidR="001A3D82" w:rsidRDefault="001A3D82" w:rsidP="00C066CB"/>
        </w:tc>
      </w:tr>
      <w:tr w:rsidR="001A3D82" w14:paraId="03407A9B" w14:textId="77777777" w:rsidTr="001A3D82">
        <w:tc>
          <w:tcPr>
            <w:tcW w:w="2826" w:type="dxa"/>
          </w:tcPr>
          <w:p w14:paraId="4A0DD1DD" w14:textId="77777777" w:rsidR="001A3D82" w:rsidRDefault="001A3D82" w:rsidP="00C066CB"/>
        </w:tc>
        <w:tc>
          <w:tcPr>
            <w:tcW w:w="2291" w:type="dxa"/>
          </w:tcPr>
          <w:p w14:paraId="0F38D910" w14:textId="77777777" w:rsidR="001A3D82" w:rsidRDefault="001A3D82" w:rsidP="00C066CB"/>
        </w:tc>
        <w:tc>
          <w:tcPr>
            <w:tcW w:w="2147" w:type="dxa"/>
          </w:tcPr>
          <w:p w14:paraId="718DC333" w14:textId="77777777" w:rsidR="001A3D82" w:rsidRDefault="001A3D82" w:rsidP="00C066CB"/>
        </w:tc>
        <w:tc>
          <w:tcPr>
            <w:tcW w:w="2312" w:type="dxa"/>
          </w:tcPr>
          <w:p w14:paraId="12EC031F" w14:textId="45629227" w:rsidR="001A3D82" w:rsidRDefault="001A3D82" w:rsidP="00C066CB"/>
        </w:tc>
      </w:tr>
      <w:tr w:rsidR="001A3D82" w14:paraId="079107CE" w14:textId="77777777" w:rsidTr="001A3D82">
        <w:tc>
          <w:tcPr>
            <w:tcW w:w="2826" w:type="dxa"/>
          </w:tcPr>
          <w:p w14:paraId="5BAC4494" w14:textId="77777777" w:rsidR="001A3D82" w:rsidRDefault="001A3D82" w:rsidP="00C066CB"/>
        </w:tc>
        <w:tc>
          <w:tcPr>
            <w:tcW w:w="2291" w:type="dxa"/>
          </w:tcPr>
          <w:p w14:paraId="7ACFCB6A" w14:textId="77777777" w:rsidR="001A3D82" w:rsidRDefault="001A3D82" w:rsidP="00C066CB"/>
        </w:tc>
        <w:tc>
          <w:tcPr>
            <w:tcW w:w="2147" w:type="dxa"/>
          </w:tcPr>
          <w:p w14:paraId="4BD05A19" w14:textId="77777777" w:rsidR="001A3D82" w:rsidRDefault="001A3D82" w:rsidP="00C066CB"/>
        </w:tc>
        <w:tc>
          <w:tcPr>
            <w:tcW w:w="2312" w:type="dxa"/>
          </w:tcPr>
          <w:p w14:paraId="10BB96B3" w14:textId="66865DFB" w:rsidR="001A3D82" w:rsidRDefault="001A3D82" w:rsidP="00C066CB"/>
        </w:tc>
      </w:tr>
      <w:tr w:rsidR="001A3D82" w14:paraId="32CDE740" w14:textId="77777777" w:rsidTr="001A3D82">
        <w:tc>
          <w:tcPr>
            <w:tcW w:w="2826" w:type="dxa"/>
          </w:tcPr>
          <w:p w14:paraId="61E514D8" w14:textId="77777777" w:rsidR="001A3D82" w:rsidRDefault="001A3D82" w:rsidP="00C066CB"/>
        </w:tc>
        <w:tc>
          <w:tcPr>
            <w:tcW w:w="2291" w:type="dxa"/>
          </w:tcPr>
          <w:p w14:paraId="2C5D865A" w14:textId="77777777" w:rsidR="001A3D82" w:rsidRDefault="001A3D82" w:rsidP="00C066CB"/>
        </w:tc>
        <w:tc>
          <w:tcPr>
            <w:tcW w:w="2147" w:type="dxa"/>
          </w:tcPr>
          <w:p w14:paraId="65CD3189" w14:textId="77777777" w:rsidR="001A3D82" w:rsidRDefault="001A3D82" w:rsidP="00C066CB"/>
        </w:tc>
        <w:tc>
          <w:tcPr>
            <w:tcW w:w="2312" w:type="dxa"/>
          </w:tcPr>
          <w:p w14:paraId="1AF7E30B" w14:textId="131D4AD9" w:rsidR="001A3D82" w:rsidRDefault="001A3D82" w:rsidP="00C066CB"/>
        </w:tc>
      </w:tr>
      <w:tr w:rsidR="001A3D82" w14:paraId="6BDBF0A8" w14:textId="77777777" w:rsidTr="001A3D82">
        <w:tc>
          <w:tcPr>
            <w:tcW w:w="2826" w:type="dxa"/>
          </w:tcPr>
          <w:p w14:paraId="202D5C51" w14:textId="77777777" w:rsidR="001A3D82" w:rsidRDefault="001A3D82" w:rsidP="00C066CB"/>
        </w:tc>
        <w:tc>
          <w:tcPr>
            <w:tcW w:w="2291" w:type="dxa"/>
          </w:tcPr>
          <w:p w14:paraId="073B4FA5" w14:textId="77777777" w:rsidR="001A3D82" w:rsidRDefault="001A3D82" w:rsidP="00C066CB"/>
        </w:tc>
        <w:tc>
          <w:tcPr>
            <w:tcW w:w="2147" w:type="dxa"/>
          </w:tcPr>
          <w:p w14:paraId="657FC201" w14:textId="77777777" w:rsidR="001A3D82" w:rsidRDefault="001A3D82" w:rsidP="00C066CB"/>
        </w:tc>
        <w:tc>
          <w:tcPr>
            <w:tcW w:w="2312" w:type="dxa"/>
          </w:tcPr>
          <w:p w14:paraId="096B139C" w14:textId="0BF23249" w:rsidR="001A3D82" w:rsidRDefault="001A3D82" w:rsidP="00C066CB"/>
        </w:tc>
      </w:tr>
      <w:tr w:rsidR="001A3D82" w14:paraId="75528EB6" w14:textId="77777777" w:rsidTr="001A3D82">
        <w:tc>
          <w:tcPr>
            <w:tcW w:w="2826" w:type="dxa"/>
          </w:tcPr>
          <w:p w14:paraId="6FAC4494" w14:textId="77777777" w:rsidR="001A3D82" w:rsidRDefault="001A3D82" w:rsidP="00C066CB"/>
        </w:tc>
        <w:tc>
          <w:tcPr>
            <w:tcW w:w="2291" w:type="dxa"/>
          </w:tcPr>
          <w:p w14:paraId="3ECFE32B" w14:textId="77777777" w:rsidR="001A3D82" w:rsidRDefault="001A3D82" w:rsidP="00C066CB"/>
        </w:tc>
        <w:tc>
          <w:tcPr>
            <w:tcW w:w="2147" w:type="dxa"/>
          </w:tcPr>
          <w:p w14:paraId="22815E96" w14:textId="77777777" w:rsidR="001A3D82" w:rsidRDefault="001A3D82" w:rsidP="00C066CB"/>
        </w:tc>
        <w:tc>
          <w:tcPr>
            <w:tcW w:w="2312" w:type="dxa"/>
          </w:tcPr>
          <w:p w14:paraId="484AB6C5" w14:textId="714295FF" w:rsidR="001A3D82" w:rsidRDefault="001A3D82" w:rsidP="00C066CB"/>
        </w:tc>
      </w:tr>
      <w:tr w:rsidR="001A3D82" w14:paraId="6B7A15FD" w14:textId="77777777" w:rsidTr="001A3D82">
        <w:tc>
          <w:tcPr>
            <w:tcW w:w="2826" w:type="dxa"/>
          </w:tcPr>
          <w:p w14:paraId="2BDA6BF2" w14:textId="77777777" w:rsidR="001A3D82" w:rsidRDefault="001A3D82" w:rsidP="00C066CB"/>
        </w:tc>
        <w:tc>
          <w:tcPr>
            <w:tcW w:w="2291" w:type="dxa"/>
          </w:tcPr>
          <w:p w14:paraId="756BE7D8" w14:textId="77777777" w:rsidR="001A3D82" w:rsidRDefault="001A3D82" w:rsidP="00C066CB"/>
        </w:tc>
        <w:tc>
          <w:tcPr>
            <w:tcW w:w="2147" w:type="dxa"/>
          </w:tcPr>
          <w:p w14:paraId="6C6959B6" w14:textId="77777777" w:rsidR="001A3D82" w:rsidRDefault="001A3D82" w:rsidP="00C066CB"/>
        </w:tc>
        <w:tc>
          <w:tcPr>
            <w:tcW w:w="2312" w:type="dxa"/>
          </w:tcPr>
          <w:p w14:paraId="47AA4DDE" w14:textId="58165936" w:rsidR="001A3D82" w:rsidRDefault="001A3D82" w:rsidP="00C066CB"/>
        </w:tc>
      </w:tr>
      <w:tr w:rsidR="001A3D82" w14:paraId="3C90C727" w14:textId="77777777" w:rsidTr="001A3D82">
        <w:tc>
          <w:tcPr>
            <w:tcW w:w="2826" w:type="dxa"/>
          </w:tcPr>
          <w:p w14:paraId="45AA6AAB" w14:textId="77777777" w:rsidR="001A3D82" w:rsidRDefault="001A3D82" w:rsidP="00C066CB"/>
        </w:tc>
        <w:tc>
          <w:tcPr>
            <w:tcW w:w="2291" w:type="dxa"/>
          </w:tcPr>
          <w:p w14:paraId="35CB015B" w14:textId="77777777" w:rsidR="001A3D82" w:rsidRDefault="001A3D82" w:rsidP="00C066CB"/>
        </w:tc>
        <w:tc>
          <w:tcPr>
            <w:tcW w:w="2147" w:type="dxa"/>
          </w:tcPr>
          <w:p w14:paraId="3C7C8DB7" w14:textId="77777777" w:rsidR="001A3D82" w:rsidRDefault="001A3D82" w:rsidP="00C066CB"/>
        </w:tc>
        <w:tc>
          <w:tcPr>
            <w:tcW w:w="2312" w:type="dxa"/>
          </w:tcPr>
          <w:p w14:paraId="47FFD4BA" w14:textId="20A386F1" w:rsidR="001A3D82" w:rsidRDefault="001A3D82" w:rsidP="00C066CB"/>
        </w:tc>
      </w:tr>
      <w:tr w:rsidR="001A3D82" w14:paraId="66018E63" w14:textId="77777777" w:rsidTr="001A3D82">
        <w:tc>
          <w:tcPr>
            <w:tcW w:w="2826" w:type="dxa"/>
          </w:tcPr>
          <w:p w14:paraId="1934E602" w14:textId="77777777" w:rsidR="001A3D82" w:rsidRDefault="001A3D82" w:rsidP="00C066CB"/>
        </w:tc>
        <w:tc>
          <w:tcPr>
            <w:tcW w:w="2291" w:type="dxa"/>
          </w:tcPr>
          <w:p w14:paraId="1D688F1B" w14:textId="77777777" w:rsidR="001A3D82" w:rsidRDefault="001A3D82" w:rsidP="00C066CB"/>
        </w:tc>
        <w:tc>
          <w:tcPr>
            <w:tcW w:w="2147" w:type="dxa"/>
          </w:tcPr>
          <w:p w14:paraId="147E86F1" w14:textId="77777777" w:rsidR="001A3D82" w:rsidRDefault="001A3D82" w:rsidP="00C066CB"/>
        </w:tc>
        <w:tc>
          <w:tcPr>
            <w:tcW w:w="2312" w:type="dxa"/>
          </w:tcPr>
          <w:p w14:paraId="4F46B103" w14:textId="115567DF" w:rsidR="001A3D82" w:rsidRDefault="001A3D82" w:rsidP="00C066CB"/>
        </w:tc>
      </w:tr>
      <w:tr w:rsidR="001A3D82" w14:paraId="14902D2E" w14:textId="77777777" w:rsidTr="001A3D82">
        <w:tc>
          <w:tcPr>
            <w:tcW w:w="2826" w:type="dxa"/>
          </w:tcPr>
          <w:p w14:paraId="64C0650C" w14:textId="77777777" w:rsidR="001A3D82" w:rsidRDefault="001A3D82" w:rsidP="00C066CB"/>
        </w:tc>
        <w:tc>
          <w:tcPr>
            <w:tcW w:w="2291" w:type="dxa"/>
          </w:tcPr>
          <w:p w14:paraId="43F16B94" w14:textId="77777777" w:rsidR="001A3D82" w:rsidRDefault="001A3D82" w:rsidP="00C066CB"/>
        </w:tc>
        <w:tc>
          <w:tcPr>
            <w:tcW w:w="2147" w:type="dxa"/>
          </w:tcPr>
          <w:p w14:paraId="3898B8BD" w14:textId="77777777" w:rsidR="001A3D82" w:rsidRDefault="001A3D82" w:rsidP="00C066CB"/>
        </w:tc>
        <w:tc>
          <w:tcPr>
            <w:tcW w:w="2312" w:type="dxa"/>
          </w:tcPr>
          <w:p w14:paraId="1FB8EE06" w14:textId="550B967A" w:rsidR="001A3D82" w:rsidRDefault="001A3D82" w:rsidP="00C066CB"/>
        </w:tc>
      </w:tr>
      <w:tr w:rsidR="001A3D82" w14:paraId="1CCC061D" w14:textId="77777777" w:rsidTr="001A3D82">
        <w:tc>
          <w:tcPr>
            <w:tcW w:w="2826" w:type="dxa"/>
          </w:tcPr>
          <w:p w14:paraId="7A21FEBF" w14:textId="77777777" w:rsidR="001A3D82" w:rsidRDefault="001A3D82" w:rsidP="00C066CB"/>
        </w:tc>
        <w:tc>
          <w:tcPr>
            <w:tcW w:w="2291" w:type="dxa"/>
          </w:tcPr>
          <w:p w14:paraId="0536D8B5" w14:textId="77777777" w:rsidR="001A3D82" w:rsidRDefault="001A3D82" w:rsidP="00C066CB"/>
        </w:tc>
        <w:tc>
          <w:tcPr>
            <w:tcW w:w="2147" w:type="dxa"/>
          </w:tcPr>
          <w:p w14:paraId="09B73E35" w14:textId="77777777" w:rsidR="001A3D82" w:rsidRDefault="001A3D82" w:rsidP="00C066CB"/>
        </w:tc>
        <w:tc>
          <w:tcPr>
            <w:tcW w:w="2312" w:type="dxa"/>
          </w:tcPr>
          <w:p w14:paraId="242439D9" w14:textId="55F3EC25" w:rsidR="001A3D82" w:rsidRDefault="001A3D82" w:rsidP="00C066CB"/>
        </w:tc>
      </w:tr>
      <w:tr w:rsidR="001A3D82" w14:paraId="7AA24C54" w14:textId="77777777" w:rsidTr="001A3D82">
        <w:tc>
          <w:tcPr>
            <w:tcW w:w="2826" w:type="dxa"/>
          </w:tcPr>
          <w:p w14:paraId="5A133690" w14:textId="77777777" w:rsidR="001A3D82" w:rsidRDefault="001A3D82" w:rsidP="00C066CB"/>
        </w:tc>
        <w:tc>
          <w:tcPr>
            <w:tcW w:w="2291" w:type="dxa"/>
          </w:tcPr>
          <w:p w14:paraId="2E211CB6" w14:textId="77777777" w:rsidR="001A3D82" w:rsidRDefault="001A3D82" w:rsidP="00C066CB"/>
        </w:tc>
        <w:tc>
          <w:tcPr>
            <w:tcW w:w="2147" w:type="dxa"/>
          </w:tcPr>
          <w:p w14:paraId="2D138034" w14:textId="77777777" w:rsidR="001A3D82" w:rsidRDefault="001A3D82" w:rsidP="00C066CB"/>
        </w:tc>
        <w:tc>
          <w:tcPr>
            <w:tcW w:w="2312" w:type="dxa"/>
          </w:tcPr>
          <w:p w14:paraId="47574942" w14:textId="55DA26E8" w:rsidR="001A3D82" w:rsidRDefault="001A3D82" w:rsidP="00C066CB"/>
        </w:tc>
      </w:tr>
      <w:tr w:rsidR="001A3D82" w14:paraId="1A603415" w14:textId="77777777" w:rsidTr="001A3D82">
        <w:tc>
          <w:tcPr>
            <w:tcW w:w="2826" w:type="dxa"/>
          </w:tcPr>
          <w:p w14:paraId="3F572D2C" w14:textId="77777777" w:rsidR="001A3D82" w:rsidRDefault="001A3D82" w:rsidP="00C066CB"/>
        </w:tc>
        <w:tc>
          <w:tcPr>
            <w:tcW w:w="2291" w:type="dxa"/>
          </w:tcPr>
          <w:p w14:paraId="0E6CD82A" w14:textId="77777777" w:rsidR="001A3D82" w:rsidRDefault="001A3D82" w:rsidP="00C066CB"/>
        </w:tc>
        <w:tc>
          <w:tcPr>
            <w:tcW w:w="2147" w:type="dxa"/>
          </w:tcPr>
          <w:p w14:paraId="48BF2EE9" w14:textId="77777777" w:rsidR="001A3D82" w:rsidRDefault="001A3D82" w:rsidP="00C066CB"/>
        </w:tc>
        <w:tc>
          <w:tcPr>
            <w:tcW w:w="2312" w:type="dxa"/>
          </w:tcPr>
          <w:p w14:paraId="00AD7B4F" w14:textId="602A1046" w:rsidR="001A3D82" w:rsidRDefault="001A3D82" w:rsidP="00C066CB"/>
        </w:tc>
      </w:tr>
      <w:tr w:rsidR="001A3D82" w14:paraId="3087B05E" w14:textId="77777777" w:rsidTr="001A3D82">
        <w:tc>
          <w:tcPr>
            <w:tcW w:w="2826" w:type="dxa"/>
          </w:tcPr>
          <w:p w14:paraId="77BACDD0" w14:textId="77777777" w:rsidR="001A3D82" w:rsidRDefault="001A3D82" w:rsidP="00C066CB"/>
        </w:tc>
        <w:tc>
          <w:tcPr>
            <w:tcW w:w="2291" w:type="dxa"/>
          </w:tcPr>
          <w:p w14:paraId="54769524" w14:textId="77777777" w:rsidR="001A3D82" w:rsidRDefault="001A3D82" w:rsidP="00C066CB"/>
        </w:tc>
        <w:tc>
          <w:tcPr>
            <w:tcW w:w="2147" w:type="dxa"/>
          </w:tcPr>
          <w:p w14:paraId="297183E6" w14:textId="77777777" w:rsidR="001A3D82" w:rsidRDefault="001A3D82" w:rsidP="00C066CB"/>
        </w:tc>
        <w:tc>
          <w:tcPr>
            <w:tcW w:w="2312" w:type="dxa"/>
          </w:tcPr>
          <w:p w14:paraId="64446FF3" w14:textId="6977868B" w:rsidR="001A3D82" w:rsidRDefault="001A3D82" w:rsidP="00C066CB"/>
        </w:tc>
      </w:tr>
      <w:tr w:rsidR="001A3D82" w14:paraId="494F438B" w14:textId="77777777" w:rsidTr="001A3D82">
        <w:tc>
          <w:tcPr>
            <w:tcW w:w="2826" w:type="dxa"/>
          </w:tcPr>
          <w:p w14:paraId="6085DFFC" w14:textId="77777777" w:rsidR="001A3D82" w:rsidRDefault="001A3D82" w:rsidP="00C066CB"/>
        </w:tc>
        <w:tc>
          <w:tcPr>
            <w:tcW w:w="2291" w:type="dxa"/>
          </w:tcPr>
          <w:p w14:paraId="0AEEBE96" w14:textId="77777777" w:rsidR="001A3D82" w:rsidRDefault="001A3D82" w:rsidP="00C066CB"/>
        </w:tc>
        <w:tc>
          <w:tcPr>
            <w:tcW w:w="2147" w:type="dxa"/>
          </w:tcPr>
          <w:p w14:paraId="1465F0AC" w14:textId="77777777" w:rsidR="001A3D82" w:rsidRDefault="001A3D82" w:rsidP="00C066CB"/>
        </w:tc>
        <w:tc>
          <w:tcPr>
            <w:tcW w:w="2312" w:type="dxa"/>
          </w:tcPr>
          <w:p w14:paraId="04123386" w14:textId="02DDDCA2" w:rsidR="001A3D82" w:rsidRDefault="001A3D82" w:rsidP="00C066CB"/>
        </w:tc>
      </w:tr>
      <w:tr w:rsidR="001A3D82" w14:paraId="188AABA9" w14:textId="77777777" w:rsidTr="001A3D82">
        <w:tc>
          <w:tcPr>
            <w:tcW w:w="2826" w:type="dxa"/>
          </w:tcPr>
          <w:p w14:paraId="00DEF741" w14:textId="77777777" w:rsidR="001A3D82" w:rsidRDefault="001A3D82" w:rsidP="00C066CB"/>
        </w:tc>
        <w:tc>
          <w:tcPr>
            <w:tcW w:w="2291" w:type="dxa"/>
          </w:tcPr>
          <w:p w14:paraId="04C01E3B" w14:textId="77777777" w:rsidR="001A3D82" w:rsidRDefault="001A3D82" w:rsidP="00C066CB"/>
        </w:tc>
        <w:tc>
          <w:tcPr>
            <w:tcW w:w="2147" w:type="dxa"/>
          </w:tcPr>
          <w:p w14:paraId="038394BF" w14:textId="77777777" w:rsidR="001A3D82" w:rsidRDefault="001A3D82" w:rsidP="00C066CB"/>
        </w:tc>
        <w:tc>
          <w:tcPr>
            <w:tcW w:w="2312" w:type="dxa"/>
          </w:tcPr>
          <w:p w14:paraId="595477F4" w14:textId="25CEA458" w:rsidR="001A3D82" w:rsidRDefault="001A3D82" w:rsidP="00C066CB"/>
        </w:tc>
      </w:tr>
      <w:tr w:rsidR="001A3D82" w14:paraId="626D18A9" w14:textId="77777777" w:rsidTr="001A3D82">
        <w:tc>
          <w:tcPr>
            <w:tcW w:w="2826" w:type="dxa"/>
          </w:tcPr>
          <w:p w14:paraId="1AE828B8" w14:textId="77777777" w:rsidR="001A3D82" w:rsidRDefault="001A3D82" w:rsidP="00C066CB"/>
        </w:tc>
        <w:tc>
          <w:tcPr>
            <w:tcW w:w="2291" w:type="dxa"/>
          </w:tcPr>
          <w:p w14:paraId="576EE8C5" w14:textId="77777777" w:rsidR="001A3D82" w:rsidRDefault="001A3D82" w:rsidP="00C066CB"/>
        </w:tc>
        <w:tc>
          <w:tcPr>
            <w:tcW w:w="2147" w:type="dxa"/>
          </w:tcPr>
          <w:p w14:paraId="6CD63AA1" w14:textId="77777777" w:rsidR="001A3D82" w:rsidRDefault="001A3D82" w:rsidP="00C066CB"/>
        </w:tc>
        <w:tc>
          <w:tcPr>
            <w:tcW w:w="2312" w:type="dxa"/>
          </w:tcPr>
          <w:p w14:paraId="54E4A3CF" w14:textId="69EE0F84" w:rsidR="001A3D82" w:rsidRDefault="001A3D82" w:rsidP="00C066CB"/>
        </w:tc>
      </w:tr>
      <w:tr w:rsidR="001A3D82" w14:paraId="7D7EC4C6" w14:textId="77777777" w:rsidTr="001A3D82">
        <w:tc>
          <w:tcPr>
            <w:tcW w:w="2826" w:type="dxa"/>
          </w:tcPr>
          <w:p w14:paraId="0E57EAC8" w14:textId="77777777" w:rsidR="001A3D82" w:rsidRDefault="001A3D82" w:rsidP="00C066CB"/>
        </w:tc>
        <w:tc>
          <w:tcPr>
            <w:tcW w:w="2291" w:type="dxa"/>
          </w:tcPr>
          <w:p w14:paraId="5DD6B6E6" w14:textId="77777777" w:rsidR="001A3D82" w:rsidRDefault="001A3D82" w:rsidP="00C066CB"/>
        </w:tc>
        <w:tc>
          <w:tcPr>
            <w:tcW w:w="2147" w:type="dxa"/>
          </w:tcPr>
          <w:p w14:paraId="5AA0A21E" w14:textId="77777777" w:rsidR="001A3D82" w:rsidRDefault="001A3D82" w:rsidP="00C066CB"/>
        </w:tc>
        <w:tc>
          <w:tcPr>
            <w:tcW w:w="2312" w:type="dxa"/>
          </w:tcPr>
          <w:p w14:paraId="113370E5" w14:textId="7194201B" w:rsidR="001A3D82" w:rsidRDefault="001A3D82" w:rsidP="00C066CB"/>
        </w:tc>
      </w:tr>
      <w:tr w:rsidR="001A3D82" w14:paraId="01B1FC89" w14:textId="77777777" w:rsidTr="001A3D82">
        <w:tc>
          <w:tcPr>
            <w:tcW w:w="2826" w:type="dxa"/>
          </w:tcPr>
          <w:p w14:paraId="034FD9FE" w14:textId="77777777" w:rsidR="001A3D82" w:rsidRDefault="001A3D82" w:rsidP="00C066CB"/>
        </w:tc>
        <w:tc>
          <w:tcPr>
            <w:tcW w:w="2291" w:type="dxa"/>
          </w:tcPr>
          <w:p w14:paraId="296A94B4" w14:textId="77777777" w:rsidR="001A3D82" w:rsidRDefault="001A3D82" w:rsidP="00C066CB"/>
        </w:tc>
        <w:tc>
          <w:tcPr>
            <w:tcW w:w="2147" w:type="dxa"/>
          </w:tcPr>
          <w:p w14:paraId="25EB1889" w14:textId="77777777" w:rsidR="001A3D82" w:rsidRDefault="001A3D82" w:rsidP="00C066CB"/>
        </w:tc>
        <w:tc>
          <w:tcPr>
            <w:tcW w:w="2312" w:type="dxa"/>
          </w:tcPr>
          <w:p w14:paraId="78D79668" w14:textId="5F7851E8" w:rsidR="001A3D82" w:rsidRDefault="001A3D82" w:rsidP="00C066CB"/>
        </w:tc>
      </w:tr>
    </w:tbl>
    <w:p w14:paraId="5148DF67" w14:textId="77777777" w:rsidR="001A3D82" w:rsidRDefault="001A3D82"/>
    <w:p w14:paraId="6FBDCAA3" w14:textId="74649774" w:rsidR="00A428BF" w:rsidRDefault="001A3D82">
      <w:r>
        <w:t xml:space="preserve">This worksheet is for colleges and </w:t>
      </w:r>
      <w:r w:rsidR="000F1557">
        <w:t>curriculum</w:t>
      </w:r>
      <w:bookmarkStart w:id="0" w:name="_GoBack"/>
      <w:bookmarkEnd w:id="0"/>
      <w:r>
        <w:t xml:space="preserve"> experts to track work and hours related to the Code Alignment Pilot project</w:t>
      </w:r>
      <w:r w:rsidR="00A428BF">
        <w:t xml:space="preserve">.  </w:t>
      </w:r>
    </w:p>
    <w:p w14:paraId="761CFDFE" w14:textId="77777777" w:rsidR="001A3D82" w:rsidRDefault="001A3D82"/>
    <w:p w14:paraId="245991B4" w14:textId="77777777" w:rsidR="008D664A" w:rsidRDefault="008D664A">
      <w:r>
        <w:t xml:space="preserve">I certify that I was not </w:t>
      </w:r>
      <w:r w:rsidR="00F92E12">
        <w:t xml:space="preserve">paid by my college or district for the time associated with the meetings, presentations, or tasks noted on this sheet.  </w:t>
      </w:r>
    </w:p>
    <w:p w14:paraId="1B375AD8" w14:textId="77777777" w:rsidR="00F92E12" w:rsidRDefault="00F92E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862C3" wp14:editId="41517F93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17970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C718D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0.85pt" to="474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7EEBC" wp14:editId="55AE9550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3968750" cy="635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8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B727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85pt" to="312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35A4C9A4" w14:textId="77777777" w:rsidR="00F92E12" w:rsidRDefault="00F92E1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92E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9C5E9" w14:textId="77777777" w:rsidR="009B6C62" w:rsidRDefault="009B6C62" w:rsidP="008D664A">
      <w:pPr>
        <w:spacing w:after="0" w:line="240" w:lineRule="auto"/>
      </w:pPr>
      <w:r>
        <w:separator/>
      </w:r>
    </w:p>
  </w:endnote>
  <w:endnote w:type="continuationSeparator" w:id="0">
    <w:p w14:paraId="1F2148B3" w14:textId="77777777" w:rsidR="009B6C62" w:rsidRDefault="009B6C62" w:rsidP="008D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4525A" w14:textId="77777777" w:rsidR="009B6C62" w:rsidRDefault="009B6C62" w:rsidP="008D664A">
      <w:pPr>
        <w:spacing w:after="0" w:line="240" w:lineRule="auto"/>
      </w:pPr>
      <w:r>
        <w:separator/>
      </w:r>
    </w:p>
  </w:footnote>
  <w:footnote w:type="continuationSeparator" w:id="0">
    <w:p w14:paraId="78E90E21" w14:textId="77777777" w:rsidR="009B6C62" w:rsidRDefault="009B6C62" w:rsidP="008D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C01F3" w14:textId="7A94D47D" w:rsidR="008D664A" w:rsidRPr="008D664A" w:rsidRDefault="000F1557" w:rsidP="008D664A">
    <w:pPr>
      <w:pStyle w:val="Header"/>
      <w:jc w:val="center"/>
      <w:rPr>
        <w:b/>
      </w:rPr>
    </w:pPr>
    <w:r>
      <w:rPr>
        <w:b/>
      </w:rPr>
      <w:t xml:space="preserve">ASCCC Curriculum Expert </w:t>
    </w:r>
  </w:p>
  <w:p w14:paraId="49B3A0AB" w14:textId="77777777" w:rsidR="008D664A" w:rsidRDefault="008D6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4A"/>
    <w:rsid w:val="000F1557"/>
    <w:rsid w:val="001A3D82"/>
    <w:rsid w:val="0025487A"/>
    <w:rsid w:val="00356DA1"/>
    <w:rsid w:val="00386BCA"/>
    <w:rsid w:val="00396AC7"/>
    <w:rsid w:val="006555C8"/>
    <w:rsid w:val="00664D2D"/>
    <w:rsid w:val="00792137"/>
    <w:rsid w:val="00835C21"/>
    <w:rsid w:val="008D664A"/>
    <w:rsid w:val="009B6C62"/>
    <w:rsid w:val="00A428BF"/>
    <w:rsid w:val="00C066CB"/>
    <w:rsid w:val="00C2699C"/>
    <w:rsid w:val="00D6357E"/>
    <w:rsid w:val="00DB2453"/>
    <w:rsid w:val="00F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8D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4A"/>
  </w:style>
  <w:style w:type="paragraph" w:styleId="Footer">
    <w:name w:val="footer"/>
    <w:basedOn w:val="Normal"/>
    <w:link w:val="FooterChar"/>
    <w:uiPriority w:val="99"/>
    <w:unhideWhenUsed/>
    <w:rsid w:val="008D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4A"/>
  </w:style>
  <w:style w:type="table" w:styleId="TableGrid">
    <w:name w:val="Table Grid"/>
    <w:basedOn w:val="TableNormal"/>
    <w:uiPriority w:val="39"/>
    <w:rsid w:val="008D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Adams</dc:creator>
  <cp:keywords/>
  <dc:description/>
  <cp:lastModifiedBy>Julie Adams</cp:lastModifiedBy>
  <cp:revision>2</cp:revision>
  <dcterms:created xsi:type="dcterms:W3CDTF">2017-09-12T23:13:00Z</dcterms:created>
  <dcterms:modified xsi:type="dcterms:W3CDTF">2017-09-12T23:13:00Z</dcterms:modified>
</cp:coreProperties>
</file>