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844D" w14:textId="6B9F429D" w:rsidR="002E5358" w:rsidRDefault="002C7404" w:rsidP="002C7404">
      <w:pPr>
        <w:jc w:val="center"/>
      </w:pPr>
      <w:r w:rsidRPr="002C7404">
        <w:rPr>
          <w:noProof/>
        </w:rPr>
        <w:drawing>
          <wp:inline distT="0" distB="0" distL="0" distR="0" wp14:anchorId="57CB7DCA" wp14:editId="34A598DB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3E452" w14:textId="15DAEA72" w:rsidR="002C7404" w:rsidRDefault="002C7404"/>
    <w:p w14:paraId="0A60C3ED" w14:textId="124598D8" w:rsidR="002C7404" w:rsidRPr="002C7404" w:rsidRDefault="002C7404" w:rsidP="002C7404">
      <w:pPr>
        <w:jc w:val="center"/>
        <w:rPr>
          <w:b/>
        </w:rPr>
      </w:pPr>
      <w:r w:rsidRPr="002C7404">
        <w:rPr>
          <w:b/>
        </w:rPr>
        <w:t>Transfer Alignment Project</w:t>
      </w:r>
    </w:p>
    <w:p w14:paraId="13055C15" w14:textId="250DF346" w:rsidR="002C7404" w:rsidRDefault="002C7404" w:rsidP="002C7404">
      <w:pPr>
        <w:jc w:val="center"/>
      </w:pPr>
      <w:r>
        <w:t>Work Group Meeting</w:t>
      </w:r>
    </w:p>
    <w:p w14:paraId="233A9594" w14:textId="0D1D8810" w:rsidR="0092710D" w:rsidRDefault="00FC7F44" w:rsidP="002C7404">
      <w:pPr>
        <w:jc w:val="center"/>
      </w:pPr>
      <w:r>
        <w:t>February</w:t>
      </w:r>
      <w:r w:rsidR="0092710D">
        <w:t xml:space="preserve"> </w:t>
      </w:r>
      <w:r w:rsidR="00312AD3">
        <w:t>2</w:t>
      </w:r>
      <w:r>
        <w:t>2</w:t>
      </w:r>
      <w:r w:rsidR="0092710D">
        <w:t>, 202</w:t>
      </w:r>
      <w:r w:rsidR="00312AD3">
        <w:t>2</w:t>
      </w:r>
    </w:p>
    <w:p w14:paraId="080316FA" w14:textId="7E1F5F56" w:rsidR="002C7404" w:rsidRDefault="00A33B85" w:rsidP="002C7404">
      <w:pPr>
        <w:jc w:val="center"/>
      </w:pPr>
      <w:r>
        <w:t>11:</w:t>
      </w:r>
      <w:r w:rsidR="00FC7F44">
        <w:t>3</w:t>
      </w:r>
      <w:r>
        <w:t xml:space="preserve">0a </w:t>
      </w:r>
      <w:r w:rsidR="002C7404">
        <w:t xml:space="preserve">m – </w:t>
      </w:r>
      <w:r>
        <w:t>1:00</w:t>
      </w:r>
      <w:r w:rsidR="002C7404">
        <w:t xml:space="preserve"> </w:t>
      </w:r>
      <w:r w:rsidR="0092710D">
        <w:t>p</w:t>
      </w:r>
      <w:r w:rsidR="002C7404">
        <w:t>m</w:t>
      </w:r>
    </w:p>
    <w:p w14:paraId="1FA55661" w14:textId="77777777" w:rsidR="007527A7" w:rsidRDefault="007527A7" w:rsidP="00962293">
      <w:pPr>
        <w:jc w:val="center"/>
      </w:pPr>
    </w:p>
    <w:p w14:paraId="514811D5" w14:textId="77777777" w:rsidR="00312AD3" w:rsidRDefault="00312AD3" w:rsidP="00312AD3">
      <w:pPr>
        <w:jc w:val="center"/>
      </w:pPr>
      <w:r>
        <w:t>Join Zoom Meeting</w:t>
      </w:r>
    </w:p>
    <w:p w14:paraId="54E0F7E9" w14:textId="7BE92FCF" w:rsidR="00312AD3" w:rsidRDefault="009675DA" w:rsidP="00312AD3">
      <w:pPr>
        <w:jc w:val="center"/>
      </w:pPr>
      <w:hyperlink r:id="rId6" w:history="1">
        <w:r w:rsidR="00312AD3">
          <w:rPr>
            <w:rStyle w:val="Hyperlink"/>
          </w:rPr>
          <w:t>https://lrccd.zoom.us/j/94605147137</w:t>
        </w:r>
      </w:hyperlink>
    </w:p>
    <w:p w14:paraId="55939630" w14:textId="77777777" w:rsidR="00312AD3" w:rsidRDefault="00312AD3" w:rsidP="00312AD3">
      <w:pPr>
        <w:jc w:val="center"/>
      </w:pPr>
    </w:p>
    <w:p w14:paraId="19F58289" w14:textId="77777777" w:rsidR="00312AD3" w:rsidRDefault="00312AD3" w:rsidP="00312AD3">
      <w:pPr>
        <w:jc w:val="center"/>
      </w:pPr>
      <w:r>
        <w:t>Meeting ID: 946 0514 7137</w:t>
      </w:r>
    </w:p>
    <w:p w14:paraId="7A9D861A" w14:textId="77777777" w:rsidR="00312AD3" w:rsidRDefault="00312AD3" w:rsidP="00312AD3">
      <w:pPr>
        <w:jc w:val="center"/>
      </w:pPr>
      <w:r>
        <w:t>One tap mobile</w:t>
      </w:r>
    </w:p>
    <w:p w14:paraId="082E8677" w14:textId="77777777" w:rsidR="00312AD3" w:rsidRDefault="00312AD3" w:rsidP="00312AD3">
      <w:pPr>
        <w:jc w:val="center"/>
      </w:pPr>
      <w:r>
        <w:t>+</w:t>
      </w:r>
      <w:proofErr w:type="gramStart"/>
      <w:r>
        <w:t>16699006833,,</w:t>
      </w:r>
      <w:proofErr w:type="gramEnd"/>
      <w:r>
        <w:t>94605147137# US (San Jose)</w:t>
      </w:r>
    </w:p>
    <w:p w14:paraId="1D748A82" w14:textId="2599CAFB" w:rsidR="002C7404" w:rsidRDefault="002C7404"/>
    <w:p w14:paraId="180CB941" w14:textId="5BD42903" w:rsidR="002C7404" w:rsidRPr="00A33B85" w:rsidRDefault="002C7404" w:rsidP="002C7404">
      <w:pPr>
        <w:jc w:val="center"/>
        <w:rPr>
          <w:b/>
        </w:rPr>
      </w:pPr>
      <w:r w:rsidRPr="00A33B85">
        <w:rPr>
          <w:b/>
        </w:rPr>
        <w:t>AGENDA</w:t>
      </w:r>
    </w:p>
    <w:p w14:paraId="3DF208EE" w14:textId="77777777" w:rsidR="002C7404" w:rsidRDefault="002C7404"/>
    <w:p w14:paraId="7DE4D52A" w14:textId="054BDD70" w:rsidR="00FC7F44" w:rsidRDefault="00FC7F44" w:rsidP="00FC7F44">
      <w:r>
        <w:t xml:space="preserve">Members: </w:t>
      </w:r>
      <w:proofErr w:type="spellStart"/>
      <w:r>
        <w:t>Ginni</w:t>
      </w:r>
      <w:proofErr w:type="spellEnd"/>
      <w:r>
        <w:t xml:space="preserve"> May (chair), Cheryl </w:t>
      </w:r>
      <w:proofErr w:type="spellStart"/>
      <w:r>
        <w:t>Aschenbach</w:t>
      </w:r>
      <w:proofErr w:type="spellEnd"/>
      <w:r>
        <w:t xml:space="preserve">, </w:t>
      </w:r>
      <w:r>
        <w:t>E</w:t>
      </w:r>
      <w:r w:rsidR="009675DA">
        <w:t>lizabeth</w:t>
      </w:r>
      <w:r>
        <w:t xml:space="preserve"> </w:t>
      </w:r>
      <w:proofErr w:type="spellStart"/>
      <w:r>
        <w:t>Atondo</w:t>
      </w:r>
      <w:proofErr w:type="spellEnd"/>
      <w:r>
        <w:t xml:space="preserve">, </w:t>
      </w:r>
      <w:r w:rsidRPr="00FC7F44">
        <w:t xml:space="preserve">Karla Kirk, </w:t>
      </w:r>
      <w:proofErr w:type="spellStart"/>
      <w:r w:rsidRPr="00FC7F44">
        <w:t>Krystinne</w:t>
      </w:r>
      <w:proofErr w:type="spellEnd"/>
      <w:r w:rsidRPr="00FC7F44">
        <w:t xml:space="preserve"> Mica</w:t>
      </w:r>
      <w:r>
        <w:t xml:space="preserve">, LaTonya Parker, Eric Wada, Miguel Rother, Robert Collins </w:t>
      </w:r>
    </w:p>
    <w:p w14:paraId="4ED2B30E" w14:textId="77777777" w:rsidR="00FC7F44" w:rsidRDefault="00FC7F44" w:rsidP="00FC7F44"/>
    <w:p w14:paraId="042BF13D" w14:textId="77777777" w:rsidR="00FC7F44" w:rsidRDefault="00FC7F44" w:rsidP="00FC7F44">
      <w:r>
        <w:t xml:space="preserve">Guests: Jim Chalfant, Mary </w:t>
      </w:r>
      <w:proofErr w:type="spellStart"/>
      <w:r>
        <w:t>Guavain</w:t>
      </w:r>
      <w:proofErr w:type="spellEnd"/>
      <w:r>
        <w:t>, Hilary Baxter</w:t>
      </w:r>
    </w:p>
    <w:p w14:paraId="4D7E159E" w14:textId="79101B1F" w:rsidR="002C7404" w:rsidRDefault="002C7404"/>
    <w:p w14:paraId="0A88FDF5" w14:textId="08526E41" w:rsidR="00312AD3" w:rsidRDefault="002179B9" w:rsidP="0029512E">
      <w:pPr>
        <w:pStyle w:val="ListParagraph"/>
        <w:numPr>
          <w:ilvl w:val="0"/>
          <w:numId w:val="1"/>
        </w:numPr>
      </w:pPr>
      <w:r>
        <w:t>Welcome</w:t>
      </w:r>
      <w:r w:rsidR="00312AD3">
        <w:t xml:space="preserve"> </w:t>
      </w:r>
      <w:r w:rsidR="00FC7F44">
        <w:t>and</w:t>
      </w:r>
      <w:r w:rsidR="00312AD3">
        <w:t xml:space="preserve"> introduction</w:t>
      </w:r>
      <w:r w:rsidR="00FC7F44">
        <w:t>s</w:t>
      </w:r>
    </w:p>
    <w:p w14:paraId="641AC31D" w14:textId="77777777" w:rsidR="002179B9" w:rsidRDefault="002179B9" w:rsidP="002179B9">
      <w:pPr>
        <w:pStyle w:val="ListParagraph"/>
      </w:pPr>
    </w:p>
    <w:p w14:paraId="16C3C450" w14:textId="71BC0F97" w:rsidR="002179B9" w:rsidRDefault="002179B9" w:rsidP="002179B9">
      <w:pPr>
        <w:pStyle w:val="ListParagraph"/>
        <w:numPr>
          <w:ilvl w:val="0"/>
          <w:numId w:val="1"/>
        </w:numPr>
      </w:pPr>
      <w:r>
        <w:t>Approval of Agenda</w:t>
      </w:r>
    </w:p>
    <w:p w14:paraId="76AC159B" w14:textId="77777777" w:rsidR="002179B9" w:rsidRDefault="002179B9" w:rsidP="0092710D"/>
    <w:p w14:paraId="318FDA07" w14:textId="57AE614C" w:rsidR="002179B9" w:rsidRPr="00FC7F44" w:rsidRDefault="00FC7F44" w:rsidP="002179B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Update </w:t>
      </w:r>
      <w:r w:rsidR="0092710D">
        <w:t xml:space="preserve">Action </w:t>
      </w:r>
      <w:r w:rsidR="002179B9">
        <w:t>Plan for 2021-22</w:t>
      </w:r>
      <w:r w:rsidR="0092710D">
        <w:t xml:space="preserve">: </w:t>
      </w:r>
      <w:hyperlink r:id="rId7" w:history="1">
        <w:r w:rsidR="0092710D">
          <w:rPr>
            <w:rStyle w:val="Hyperlink"/>
          </w:rPr>
          <w:t>https://docs.google.com/document/d/1EvIq-wvLgxy7ZnebSnfn66FGE7KWmDRO-y6R3l689PI/edit</w:t>
        </w:r>
      </w:hyperlink>
    </w:p>
    <w:p w14:paraId="540708E7" w14:textId="77777777" w:rsidR="00FC7F44" w:rsidRDefault="00FC7F44" w:rsidP="00FC7F44">
      <w:pPr>
        <w:pStyle w:val="ListParagraph"/>
      </w:pPr>
    </w:p>
    <w:p w14:paraId="6688307B" w14:textId="77777777" w:rsidR="00513A85" w:rsidRDefault="00513A85" w:rsidP="00FC7F44">
      <w:pPr>
        <w:pStyle w:val="ListParagraph"/>
        <w:numPr>
          <w:ilvl w:val="0"/>
          <w:numId w:val="1"/>
        </w:numPr>
      </w:pPr>
      <w:r>
        <w:t>Proposal – Tracking document on website for discipline progress in Transfer Alignment Project</w:t>
      </w:r>
    </w:p>
    <w:p w14:paraId="11B8D91F" w14:textId="77777777" w:rsidR="00513A85" w:rsidRDefault="00513A85" w:rsidP="00513A85">
      <w:pPr>
        <w:pStyle w:val="ListParagraph"/>
      </w:pPr>
    </w:p>
    <w:p w14:paraId="34EAD48A" w14:textId="42197AC8" w:rsidR="000B6E73" w:rsidRDefault="00312AD3" w:rsidP="00FC7F44">
      <w:pPr>
        <w:pStyle w:val="ListParagraph"/>
        <w:numPr>
          <w:ilvl w:val="0"/>
          <w:numId w:val="1"/>
        </w:numPr>
      </w:pPr>
      <w:r>
        <w:t>Updates</w:t>
      </w:r>
      <w:r w:rsidR="000B6E73">
        <w:t>:</w:t>
      </w:r>
    </w:p>
    <w:p w14:paraId="049FA00B" w14:textId="77777777" w:rsidR="000B6E73" w:rsidRDefault="000B6E73" w:rsidP="000B6E73">
      <w:pPr>
        <w:pStyle w:val="ListParagraph"/>
        <w:ind w:left="1440"/>
      </w:pPr>
    </w:p>
    <w:p w14:paraId="53274AFA" w14:textId="2A3C2B0E" w:rsidR="00312AD3" w:rsidRDefault="00312AD3" w:rsidP="000B6E73">
      <w:pPr>
        <w:pStyle w:val="ListParagraph"/>
        <w:numPr>
          <w:ilvl w:val="2"/>
          <w:numId w:val="1"/>
        </w:numPr>
      </w:pPr>
      <w:r>
        <w:t>Timeline (Miguel)</w:t>
      </w:r>
      <w:r w:rsidR="00513A85">
        <w:t xml:space="preserve"> – review and update timeline</w:t>
      </w:r>
    </w:p>
    <w:p w14:paraId="45885FE6" w14:textId="77777777" w:rsidR="00E50EB1" w:rsidRDefault="00E50EB1" w:rsidP="000B6E73"/>
    <w:p w14:paraId="0A5D54B0" w14:textId="6F9456AE" w:rsidR="000B6E73" w:rsidRDefault="0092710D" w:rsidP="000B6E73">
      <w:pPr>
        <w:pStyle w:val="ListParagraph"/>
        <w:numPr>
          <w:ilvl w:val="2"/>
          <w:numId w:val="1"/>
        </w:numPr>
      </w:pPr>
      <w:r>
        <w:t xml:space="preserve">Phase II: </w:t>
      </w:r>
      <w:r w:rsidR="002179B9">
        <w:t xml:space="preserve">Disciplines </w:t>
      </w:r>
      <w:r w:rsidR="00513A85">
        <w:t>reports/progress</w:t>
      </w:r>
      <w:r w:rsidR="002179B9">
        <w:t>: Biology, English, Political Science</w:t>
      </w:r>
      <w:r w:rsidR="00312AD3">
        <w:t xml:space="preserve"> (Miguel, Eric, </w:t>
      </w:r>
      <w:proofErr w:type="spellStart"/>
      <w:r w:rsidR="00312AD3">
        <w:t>Ginni</w:t>
      </w:r>
      <w:proofErr w:type="spellEnd"/>
      <w:r w:rsidR="00312AD3">
        <w:t>)</w:t>
      </w:r>
    </w:p>
    <w:p w14:paraId="69F8D594" w14:textId="77777777" w:rsidR="000B6E73" w:rsidRDefault="000B6E73" w:rsidP="000B6E73"/>
    <w:p w14:paraId="299C012F" w14:textId="2F39602C" w:rsidR="00312AD3" w:rsidRDefault="000B6E73" w:rsidP="003D0886">
      <w:pPr>
        <w:pStyle w:val="ListParagraph"/>
        <w:numPr>
          <w:ilvl w:val="0"/>
          <w:numId w:val="1"/>
        </w:numPr>
      </w:pPr>
      <w:r w:rsidRPr="000B6E73">
        <w:t>Phase III</w:t>
      </w:r>
      <w:r>
        <w:t xml:space="preserve">: </w:t>
      </w:r>
      <w:r w:rsidR="00312AD3">
        <w:t>Disciplines where a single TMC pathway is not feasible (</w:t>
      </w:r>
      <w:proofErr w:type="spellStart"/>
      <w:r w:rsidR="00312AD3">
        <w:t>Ginni</w:t>
      </w:r>
      <w:proofErr w:type="spellEnd"/>
      <w:r w:rsidR="00312AD3">
        <w:t>, Eric, Miguel)</w:t>
      </w:r>
    </w:p>
    <w:p w14:paraId="3D47C6B2" w14:textId="77777777" w:rsidR="00312AD3" w:rsidRDefault="00312AD3" w:rsidP="00312AD3">
      <w:pPr>
        <w:pStyle w:val="ListParagraph"/>
        <w:ind w:left="2160"/>
      </w:pPr>
    </w:p>
    <w:p w14:paraId="49947C57" w14:textId="77777777" w:rsidR="003D0886" w:rsidRDefault="00312AD3" w:rsidP="003D0886">
      <w:pPr>
        <w:pStyle w:val="ListParagraph"/>
        <w:numPr>
          <w:ilvl w:val="1"/>
          <w:numId w:val="1"/>
        </w:numPr>
      </w:pPr>
      <w:r>
        <w:t>Explore possibility of re-examining UCTP</w:t>
      </w:r>
      <w:r w:rsidR="00513A85">
        <w:t xml:space="preserve"> – </w:t>
      </w:r>
      <w:r w:rsidR="00513A85" w:rsidRPr="003D0886">
        <w:rPr>
          <w:b/>
          <w:bCs/>
        </w:rPr>
        <w:t>bring proposal to ICW</w:t>
      </w:r>
    </w:p>
    <w:p w14:paraId="34BD558F" w14:textId="77777777" w:rsidR="003D0886" w:rsidRDefault="003D0886" w:rsidP="003D0886">
      <w:pPr>
        <w:pStyle w:val="ListParagraph"/>
        <w:ind w:left="1440"/>
      </w:pPr>
    </w:p>
    <w:p w14:paraId="417447A2" w14:textId="22B8AEFC" w:rsidR="003D0886" w:rsidRDefault="00513A85" w:rsidP="003D0886">
      <w:pPr>
        <w:pStyle w:val="ListParagraph"/>
        <w:numPr>
          <w:ilvl w:val="1"/>
          <w:numId w:val="1"/>
        </w:numPr>
      </w:pPr>
      <w:r>
        <w:t>Proposal to ICW for</w:t>
      </w:r>
      <w:r w:rsidR="00312AD3">
        <w:t xml:space="preserve"> possibility of changing rule</w:t>
      </w:r>
      <w:r w:rsidR="002E56D1">
        <w:t>, “</w:t>
      </w:r>
      <w:r w:rsidR="00312AD3">
        <w:t>one TMC per discipline</w:t>
      </w:r>
      <w:r w:rsidR="002E56D1">
        <w:t>”</w:t>
      </w:r>
      <w:r>
        <w:t xml:space="preserve"> – </w:t>
      </w:r>
      <w:r w:rsidRPr="003D0886">
        <w:rPr>
          <w:b/>
          <w:bCs/>
        </w:rPr>
        <w:t>need proposal drafted</w:t>
      </w:r>
      <w:r w:rsidR="003D0886">
        <w:rPr>
          <w:b/>
          <w:bCs/>
        </w:rPr>
        <w:t xml:space="preserve"> for April 26, 2022 meeting</w:t>
      </w:r>
    </w:p>
    <w:p w14:paraId="24ECE207" w14:textId="77777777" w:rsidR="003D0886" w:rsidRDefault="003D0886" w:rsidP="003D0886">
      <w:pPr>
        <w:pStyle w:val="ListParagraph"/>
      </w:pPr>
    </w:p>
    <w:p w14:paraId="3AE2087C" w14:textId="1BE87F9C" w:rsidR="00224069" w:rsidRDefault="00224069" w:rsidP="003D0886">
      <w:pPr>
        <w:pStyle w:val="ListParagraph"/>
        <w:numPr>
          <w:ilvl w:val="1"/>
          <w:numId w:val="1"/>
        </w:numPr>
      </w:pPr>
      <w:r>
        <w:t>Remaining disciplines for consideration</w:t>
      </w:r>
    </w:p>
    <w:p w14:paraId="7D90893E" w14:textId="77777777" w:rsidR="0029512E" w:rsidRDefault="0029512E" w:rsidP="0029512E">
      <w:pPr>
        <w:pStyle w:val="ListParagraph"/>
      </w:pPr>
    </w:p>
    <w:p w14:paraId="222B98C5" w14:textId="0D905B16" w:rsidR="0029512E" w:rsidRDefault="0029512E" w:rsidP="0029512E">
      <w:pPr>
        <w:pStyle w:val="ListParagraph"/>
        <w:numPr>
          <w:ilvl w:val="0"/>
          <w:numId w:val="1"/>
        </w:numPr>
      </w:pPr>
      <w:r>
        <w:t>Next meeting: schedule</w:t>
      </w:r>
    </w:p>
    <w:p w14:paraId="0F8F4124" w14:textId="530B63A2" w:rsidR="0029512E" w:rsidRDefault="0029512E" w:rsidP="0029512E">
      <w:pPr>
        <w:ind w:left="360"/>
      </w:pPr>
    </w:p>
    <w:p w14:paraId="70865640" w14:textId="0A215ADB" w:rsidR="003D0886" w:rsidRDefault="0029512E" w:rsidP="003D0886">
      <w:pPr>
        <w:pStyle w:val="ListParagraph"/>
        <w:numPr>
          <w:ilvl w:val="0"/>
          <w:numId w:val="1"/>
        </w:numPr>
      </w:pPr>
      <w:r>
        <w:t>Adjourn</w:t>
      </w:r>
    </w:p>
    <w:sectPr w:rsidR="003D0886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267"/>
    <w:multiLevelType w:val="hybridMultilevel"/>
    <w:tmpl w:val="9FFA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4"/>
    <w:rsid w:val="00032752"/>
    <w:rsid w:val="000B6E73"/>
    <w:rsid w:val="002179B9"/>
    <w:rsid w:val="00224069"/>
    <w:rsid w:val="0029512E"/>
    <w:rsid w:val="002C7404"/>
    <w:rsid w:val="002E56D1"/>
    <w:rsid w:val="00312AD3"/>
    <w:rsid w:val="00353794"/>
    <w:rsid w:val="003B6413"/>
    <w:rsid w:val="003D0886"/>
    <w:rsid w:val="00513A85"/>
    <w:rsid w:val="00652248"/>
    <w:rsid w:val="006C0FC9"/>
    <w:rsid w:val="007527A7"/>
    <w:rsid w:val="008250F4"/>
    <w:rsid w:val="0092710D"/>
    <w:rsid w:val="00962293"/>
    <w:rsid w:val="0096407C"/>
    <w:rsid w:val="009675DA"/>
    <w:rsid w:val="009C73D0"/>
    <w:rsid w:val="00A33B85"/>
    <w:rsid w:val="00A718EC"/>
    <w:rsid w:val="00A75500"/>
    <w:rsid w:val="00AC4753"/>
    <w:rsid w:val="00C11E07"/>
    <w:rsid w:val="00C36F35"/>
    <w:rsid w:val="00D150DF"/>
    <w:rsid w:val="00E50EB1"/>
    <w:rsid w:val="00F776B7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4815C"/>
  <w14:defaultImageDpi w14:val="32767"/>
  <w15:chartTrackingRefBased/>
  <w15:docId w15:val="{CF276666-43CA-924A-828C-7228AFA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7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50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1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E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vIq-wvLgxy7ZnebSnfn66FGE7KWmDRO-y6R3l689P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rccd.zoom.us/j/94605147137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May, Virginia</cp:lastModifiedBy>
  <cp:revision>4</cp:revision>
  <dcterms:created xsi:type="dcterms:W3CDTF">2022-02-22T01:32:00Z</dcterms:created>
  <dcterms:modified xsi:type="dcterms:W3CDTF">2022-02-22T01:47:00Z</dcterms:modified>
</cp:coreProperties>
</file>